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</w:t>
      </w:r>
      <w:proofErr w:type="gramStart"/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417A69FB" w:rsidR="00E1669E" w:rsidRDefault="00D95999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сантехнического оборудования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605E6A" w:rsidRPr="0073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БПФ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49E23016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D9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сантехнического оборудования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5E6A" w:rsidRPr="0073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БПФ</w:t>
      </w:r>
      <w:r w:rsidR="00C2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3F1574F8" w:rsidR="009C14FF" w:rsidRPr="000A77FF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BB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2CD0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353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4EBB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="00AC5353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07B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2BE5468D" w:rsidR="009C14FF" w:rsidRPr="000A77FF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0A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0A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запросе предложений 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62CD0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4EBB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7170C6C0" w:rsidR="009C14FF" w:rsidRPr="000A77FF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="00334113" w:rsidRPr="000A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0A7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AC5353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CD0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C5353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2CD0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4EBB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0A77FF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4EBB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A77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4EEA720D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2CD0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4EBB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77FF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2A7B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</w:t>
      </w:r>
      <w:proofErr w:type="gramStart"/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605E6A" w:rsidRPr="00AE093F" w14:paraId="50CD6EE4" w14:textId="77777777" w:rsidTr="009508FC">
        <w:tc>
          <w:tcPr>
            <w:tcW w:w="709" w:type="dxa"/>
            <w:shd w:val="clear" w:color="auto" w:fill="auto"/>
          </w:tcPr>
          <w:p w14:paraId="7BB77E43" w14:textId="6B787ED5" w:rsidR="00605E6A" w:rsidRPr="00605E6A" w:rsidRDefault="00605E6A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201321353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0C15" w14:textId="7003C0CD" w:rsidR="00605E6A" w:rsidRPr="00605E6A" w:rsidRDefault="00D95999" w:rsidP="0060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Тефлоновая уплотнительная лента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605E6A" w:rsidRPr="00605E6A" w:rsidRDefault="00605E6A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5BE4D6D5" w:rsidR="00605E6A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2BD7C3D1" w:rsidR="00605E6A" w:rsidRPr="00605E6A" w:rsidRDefault="006051E4" w:rsidP="00605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5D1F6BBA" w:rsidR="00605E6A" w:rsidRPr="00605E6A" w:rsidRDefault="006051E4" w:rsidP="00605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</w:tr>
      <w:tr w:rsidR="00D95999" w:rsidRPr="00AE093F" w14:paraId="7DB8D34A" w14:textId="77777777" w:rsidTr="009508FC">
        <w:tc>
          <w:tcPr>
            <w:tcW w:w="709" w:type="dxa"/>
            <w:shd w:val="clear" w:color="auto" w:fill="auto"/>
          </w:tcPr>
          <w:p w14:paraId="371C8B53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C279" w14:textId="48A294E4" w:rsidR="00D95999" w:rsidRDefault="00D9599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(3/4 бочка)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0467532" w14:textId="28F96677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E5D0" w14:textId="333400CA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56EC" w14:textId="2549BF92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6F7" w14:textId="3DF0EA2E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D95999" w:rsidRPr="00AE093F" w14:paraId="7E93CD3F" w14:textId="77777777" w:rsidTr="009508FC">
        <w:tc>
          <w:tcPr>
            <w:tcW w:w="709" w:type="dxa"/>
            <w:shd w:val="clear" w:color="auto" w:fill="auto"/>
          </w:tcPr>
          <w:p w14:paraId="76C3391B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50F" w14:textId="407DBEE0" w:rsidR="00D95999" w:rsidRDefault="00D9599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(1/2 бочка)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FFE9ADA" w14:textId="6693ACA3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8532" w14:textId="72D0A563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AD7F" w14:textId="69CEB055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546" w14:textId="5BE49E61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95999" w:rsidRPr="00AE093F" w14:paraId="508DC234" w14:textId="77777777" w:rsidTr="009508FC">
        <w:tc>
          <w:tcPr>
            <w:tcW w:w="709" w:type="dxa"/>
            <w:shd w:val="clear" w:color="auto" w:fill="auto"/>
          </w:tcPr>
          <w:p w14:paraId="19A3A83E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1EBA" w14:textId="6853EAE9" w:rsidR="00D95999" w:rsidRDefault="00D9599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Букса</w:t>
            </w:r>
            <w:r w:rsidR="00770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вентильная для смесителя 1/2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5F99500" w14:textId="6498F2AE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2CB" w14:textId="55D521A9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BC83" w14:textId="677F1ED0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D477" w14:textId="51B58C6E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95999" w:rsidRPr="00AE093F" w14:paraId="426189F7" w14:textId="77777777" w:rsidTr="009508FC">
        <w:tc>
          <w:tcPr>
            <w:tcW w:w="709" w:type="dxa"/>
            <w:shd w:val="clear" w:color="auto" w:fill="auto"/>
          </w:tcPr>
          <w:p w14:paraId="50459E81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92E8" w14:textId="309DB45C" w:rsidR="00D95999" w:rsidRDefault="00770F6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80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AB6922B" w14:textId="382BB0D7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44D4" w14:textId="3CD9450F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E3F" w14:textId="019DCE34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0CB" w14:textId="23AB99FF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192,50</w:t>
            </w:r>
          </w:p>
        </w:tc>
      </w:tr>
      <w:tr w:rsidR="00D95999" w:rsidRPr="00AE093F" w14:paraId="7B60B46C" w14:textId="77777777" w:rsidTr="009508FC">
        <w:tc>
          <w:tcPr>
            <w:tcW w:w="709" w:type="dxa"/>
            <w:shd w:val="clear" w:color="auto" w:fill="auto"/>
          </w:tcPr>
          <w:p w14:paraId="6BF497F2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1DB2" w14:textId="33715E56" w:rsidR="00D95999" w:rsidRDefault="00770F6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60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B5DF607" w14:textId="52655FD9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4581" w14:textId="763B15E8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5356" w14:textId="6681EEDA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CC41" w14:textId="08598BB0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D95999" w:rsidRPr="00AE093F" w14:paraId="39A0DE71" w14:textId="77777777" w:rsidTr="009508FC">
        <w:tc>
          <w:tcPr>
            <w:tcW w:w="709" w:type="dxa"/>
            <w:shd w:val="clear" w:color="auto" w:fill="auto"/>
          </w:tcPr>
          <w:p w14:paraId="3671BCD4" w14:textId="77777777" w:rsidR="00D95999" w:rsidRPr="00605E6A" w:rsidRDefault="00D95999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BE7" w14:textId="6987C040" w:rsidR="00D95999" w:rsidRDefault="00770F69" w:rsidP="0060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Сифон -тюльпан-мойка,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гиб.труба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40/20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517E36C" w14:textId="23AEAE5C" w:rsidR="00D95999" w:rsidRPr="00605E6A" w:rsidRDefault="006051E4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6C4B" w14:textId="53C44DBB" w:rsidR="00D95999" w:rsidRDefault="006051E4" w:rsidP="00605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4CB7" w14:textId="7F1FF0A4" w:rsidR="00D95999" w:rsidRPr="00605E6A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EFA9" w14:textId="17B9CB0B" w:rsidR="00D95999" w:rsidRDefault="006051E4" w:rsidP="00605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bookmarkEnd w:id="3"/>
      <w:tr w:rsidR="008C303D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8C303D" w:rsidRPr="00AE093F" w:rsidRDefault="008C303D" w:rsidP="0060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5AD11A15" w:rsidR="008C303D" w:rsidRPr="00AE093F" w:rsidRDefault="006051E4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2 268,75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7454C3EA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605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2 268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605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две тысячи двести шестьдесят восемь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605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05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75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2BE4"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26F1B8C3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77FF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BB2A7B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0» минут по местному </w:t>
      </w:r>
      <w:proofErr w:type="gramStart"/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времени, </w:t>
      </w:r>
      <w:r w:rsidR="00FD229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FD229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E2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CD0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 w:rsidR="00B40E2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BB2A7B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B40E27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A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день, </w:t>
      </w:r>
      <w:proofErr w:type="gramStart"/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2DB49991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</w:t>
      </w:r>
      <w:r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AE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сантехнического оборудования для 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БПФ</w:t>
      </w:r>
      <w:r w:rsidR="0060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AE6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сантехнического оборудования для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БПФ </w:t>
      </w:r>
      <w:r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6061E7E7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AE6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сантехнического оборудования для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БПФ.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2C89C431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6051E4">
        <w:rPr>
          <w:rFonts w:ascii="Times New Roman" w:hAnsi="Times New Roman" w:cs="Times New Roman"/>
          <w:b/>
          <w:bCs/>
          <w:sz w:val="18"/>
          <w:szCs w:val="18"/>
        </w:rPr>
        <w:t>сантехнического оборудования</w:t>
      </w:r>
      <w:r w:rsidR="00F14F5B">
        <w:rPr>
          <w:rFonts w:ascii="Times New Roman" w:hAnsi="Times New Roman" w:cs="Times New Roman"/>
          <w:b/>
          <w:bCs/>
          <w:sz w:val="18"/>
          <w:szCs w:val="18"/>
        </w:rPr>
        <w:t xml:space="preserve"> для БПФ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4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4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1AE5D2C3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6051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сантехнического оборудования</w:t>
            </w:r>
            <w:r w:rsidR="00F14F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для БПФ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51F16A26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0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Средняя арифметическая цена за единицу  </w:t>
            </w:r>
            <w:proofErr w:type="gramStart"/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&lt;</w:t>
            </w:r>
            <w:proofErr w:type="gramEnd"/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51E4" w:rsidRPr="009439A2" w14:paraId="645146E0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A665" w14:textId="02176BD1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371F" w14:textId="250CD255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Тефлоновая уплотнительная лента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9692" w14:textId="463C3C84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580D" w14:textId="4970DCF5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AB9D" w14:textId="2A9C4845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50D" w14:textId="380B250D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7459" w14:textId="6300C12B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3EE5" w14:textId="1F9C689A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9264" w14:textId="766381BE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A67A" w14:textId="6495B194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29,25</w:t>
            </w:r>
          </w:p>
        </w:tc>
      </w:tr>
      <w:tr w:rsidR="006051E4" w:rsidRPr="009439A2" w14:paraId="4B6942B6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1C03" w14:textId="578FEC58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679E" w14:textId="77EDD9F9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(3/4 бочка)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1203" w14:textId="2FF5D13F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900" w14:textId="09D98923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2969" w14:textId="24FD0DC2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8BC5" w14:textId="2A6E6BFE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CA53" w14:textId="4866BC07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B01D" w14:textId="3746BAF2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9D5" w14:textId="6E428B17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D4B" w14:textId="7B42A1D8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6051E4" w:rsidRPr="009439A2" w14:paraId="10C3ECF4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C593" w14:textId="476AC762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723E" w14:textId="7AD01027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(1/2 бочка)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8632" w14:textId="51C580AD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058E" w14:textId="796EA6EE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E6D0" w14:textId="376D39CF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550" w14:textId="30695E7B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4067" w14:textId="1F2A4D20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04D" w14:textId="4497EBEB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AE7F" w14:textId="57B47D8F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ED6A" w14:textId="1B2CC099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051E4" w:rsidRPr="009439A2" w14:paraId="2794E2E2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2FF4" w14:textId="666FDC28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64AE" w14:textId="1B089B2F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Букса вентильная для смесителя 1/2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342A" w14:textId="3CF92232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31A" w14:textId="2506E08A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E01A" w14:textId="31CA1D1E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0F41" w14:textId="43DAC85C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E0DE" w14:textId="6DD778AF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7D98" w14:textId="12C843A0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019" w14:textId="10AA8CE9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FB8C" w14:textId="34D79BE9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6051E4" w:rsidRPr="009439A2" w14:paraId="7067802A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3AE" w14:textId="6C5DD766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2554" w14:textId="34362D05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ED6C" w14:textId="3CA1B740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FCE8" w14:textId="13E0CD2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44B9" w14:textId="09DDDEA3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2B2C" w14:textId="49C5AE44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1925" w14:textId="136666D6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68F9" w14:textId="32062ACC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EBB3" w14:textId="5E0192C7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AA9" w14:textId="7849973A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192,50</w:t>
            </w:r>
          </w:p>
        </w:tc>
      </w:tr>
      <w:tr w:rsidR="006051E4" w:rsidRPr="009439A2" w14:paraId="0B6EF351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9006" w14:textId="671D6155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EADB" w14:textId="1D69F594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A1A3" w14:textId="22FFD8FC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A808" w14:textId="322AFB6E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0F20" w14:textId="3A6A8F95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1EC2" w14:textId="74BC1921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40A" w14:textId="147A0F53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5C1F" w14:textId="464FBAEA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FEF5" w14:textId="444A614E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D3D8" w14:textId="5297C3F8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172,00</w:t>
            </w:r>
          </w:p>
        </w:tc>
      </w:tr>
      <w:tr w:rsidR="006051E4" w:rsidRPr="009439A2" w14:paraId="6844AA4C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D962" w14:textId="6D2BEEB1" w:rsidR="006051E4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7B37" w14:textId="04FF03AA" w:rsidR="006051E4" w:rsidRPr="00F14F5B" w:rsidRDefault="006051E4" w:rsidP="006051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Сифон -тюльпан-мойка,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гиб.труба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40/20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B50F" w14:textId="4C340101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F69C" w14:textId="35FC6F85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A9AB" w14:textId="68120376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EDA6" w14:textId="12EBBE64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BBB0" w14:textId="17DA8A45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4C97" w14:textId="230BEC4F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2E3A" w14:textId="79A0B0B5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13BA" w14:textId="6F7DD31A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</w:t>
            </w:r>
          </w:p>
        </w:tc>
      </w:tr>
      <w:tr w:rsidR="006051E4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6051E4" w:rsidRPr="00F14F5B" w:rsidRDefault="006051E4" w:rsidP="006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6051E4" w:rsidRPr="00F14F5B" w:rsidRDefault="006051E4" w:rsidP="00605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6051E4" w:rsidRPr="00F14F5B" w:rsidRDefault="006051E4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64D9E100" w:rsidR="006051E4" w:rsidRPr="00F14F5B" w:rsidRDefault="00F625A9" w:rsidP="006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2 268,75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605E6A">
      <w:pPr>
        <w:tabs>
          <w:tab w:val="left" w:pos="851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012BF69E" w14:textId="77777777" w:rsidR="00F625A9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E40CA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F625A9">
        <w:rPr>
          <w:rFonts w:ascii="Times New Roman" w:hAnsi="Times New Roman" w:cs="Times New Roman"/>
          <w:b/>
          <w:bCs/>
          <w:sz w:val="24"/>
          <w:szCs w:val="24"/>
        </w:rPr>
        <w:t xml:space="preserve">сантехнического оборудования  </w:t>
      </w:r>
    </w:p>
    <w:p w14:paraId="77D41D43" w14:textId="43B8C89B" w:rsidR="00273B76" w:rsidRDefault="00F14F5B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F625A9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bCs/>
          <w:sz w:val="24"/>
          <w:szCs w:val="24"/>
        </w:rPr>
        <w:t>ПФ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60188406" w:rsidR="009C14FF" w:rsidRPr="00334113" w:rsidRDefault="00F625A9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Сантехническое оборудование</w:t>
            </w:r>
            <w:r w:rsidR="00605E6A">
              <w:rPr>
                <w:rFonts w:ascii="Times New Roman" w:hAnsi="Times New Roman" w:cs="Times New Roman"/>
                <w:sz w:val="24"/>
                <w:szCs w:val="24"/>
              </w:rPr>
              <w:t xml:space="preserve"> для БПФ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0C95D87C" w:rsidR="009C14FF" w:rsidRPr="000A77FF" w:rsidRDefault="00BB2A7B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CD0" w:rsidRPr="000A7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E27" w:rsidRPr="000A77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0A77FF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0A77FF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0A77FF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 w:rsidRPr="000A7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0A77FF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0A77FF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0A77FF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0A77FF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A77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0A7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0A77FF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7B088F"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0A77FF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460D122D" w:rsidR="009C14FF" w:rsidRPr="000A77FF" w:rsidRDefault="00BB2A7B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CD0" w:rsidRPr="000A7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E27" w:rsidRPr="000A77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0A77FF">
              <w:rPr>
                <w:rFonts w:ascii="Times New Roman" w:hAnsi="Times New Roman" w:cs="Times New Roman"/>
                <w:sz w:val="24"/>
                <w:szCs w:val="24"/>
              </w:rPr>
              <w:t>.2025 г. 08:00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3D69E7DB" w:rsidR="009C14FF" w:rsidRPr="000A77FF" w:rsidRDefault="00262CD0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0E27" w:rsidRPr="000A77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2A7B" w:rsidRPr="000A7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0A77FF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0A77FF" w:rsidRPr="000A77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2A7B" w:rsidRPr="000A77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785B" w:rsidRPr="000A7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E27" w:rsidRPr="000A7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0A77FF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0A77FF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0A77FF">
              <w:rPr>
                <w:rFonts w:ascii="Times New Roman" w:hAnsi="Times New Roman" w:cs="Times New Roman"/>
                <w:sz w:val="24"/>
                <w:szCs w:val="24"/>
              </w:rPr>
              <w:t xml:space="preserve">в запечатанном конверте, </w:t>
            </w: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 w:rsidRPr="000A7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 w:rsidRPr="000A77FF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52D45D37" w:rsidR="009C14FF" w:rsidRPr="000A77FF" w:rsidRDefault="00262CD0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1D89" w:rsidRPr="000A77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785B" w:rsidRPr="000A7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0A77FF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0A77FF" w:rsidRPr="000A77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1D89" w:rsidRPr="000A77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785B" w:rsidRPr="000A7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D89" w:rsidRPr="000A7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430B7675" w:rsidR="009C14FF" w:rsidRPr="00AC5353" w:rsidRDefault="00F625A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2 268,75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332F1040" w:rsidR="009C14FF" w:rsidRPr="007317EE" w:rsidRDefault="0041214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E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 w:rsidRPr="007317E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Pr="007317E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61759E70" w:rsidR="009C14FF" w:rsidRPr="007317EE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7317EE">
              <w:rPr>
                <w:rStyle w:val="FontStyle20"/>
                <w:sz w:val="24"/>
                <w:szCs w:val="24"/>
              </w:rPr>
              <w:t>Оплата осуществляется</w:t>
            </w:r>
            <w:r w:rsidR="005456F2">
              <w:rPr>
                <w:rStyle w:val="FontStyle20"/>
                <w:sz w:val="24"/>
                <w:szCs w:val="24"/>
              </w:rPr>
              <w:t xml:space="preserve">, на основании Акта приемки-передачи/ расходной накладной/ </w:t>
            </w:r>
            <w:proofErr w:type="gramStart"/>
            <w:r w:rsidR="005456F2">
              <w:rPr>
                <w:rStyle w:val="FontStyle20"/>
                <w:sz w:val="24"/>
                <w:szCs w:val="24"/>
              </w:rPr>
              <w:t xml:space="preserve">ТТН, </w:t>
            </w:r>
            <w:r w:rsidRPr="007317EE">
              <w:rPr>
                <w:rStyle w:val="FontStyle20"/>
                <w:sz w:val="24"/>
                <w:szCs w:val="24"/>
              </w:rPr>
              <w:t xml:space="preserve"> в</w:t>
            </w:r>
            <w:proofErr w:type="gramEnd"/>
            <w:r w:rsidRPr="007317EE">
              <w:rPr>
                <w:rStyle w:val="FontStyle20"/>
                <w:sz w:val="24"/>
                <w:szCs w:val="24"/>
              </w:rPr>
              <w:t xml:space="preserve"> безналичной форме, путем перечисления денежных средств на расчетный счет </w:t>
            </w:r>
            <w:r w:rsidRPr="007317EE">
              <w:rPr>
                <w:rFonts w:eastAsia="Calibri"/>
              </w:rPr>
              <w:t xml:space="preserve">Поставщика/Подрядчика/Исполнителя, </w:t>
            </w:r>
            <w:r w:rsidR="006F1D89" w:rsidRPr="007317EE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E40CAE">
        <w:trPr>
          <w:trHeight w:val="341"/>
        </w:trPr>
        <w:tc>
          <w:tcPr>
            <w:tcW w:w="594" w:type="dxa"/>
            <w:tcBorders>
              <w:bottom w:val="single" w:sz="4" w:space="0" w:color="auto"/>
            </w:tcBorders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  <w:tcBorders>
              <w:bottom w:val="single" w:sz="4" w:space="0" w:color="auto"/>
            </w:tcBorders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F625A9" w:rsidRPr="00CD648D" w14:paraId="3DD40750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F625A9" w:rsidRPr="007B088F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AFA5" w14:textId="71C6ED3A" w:rsidR="00F625A9" w:rsidRPr="0021796D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Тефлоновая уплотнительная лента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2E483E1C" w:rsidR="00F625A9" w:rsidRPr="00CD648D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6606D473" w:rsidR="00F625A9" w:rsidRPr="0021796D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25A9" w:rsidRPr="00CD648D" w14:paraId="475E9A24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45EE9189" w14:textId="5961803A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168C" w14:textId="2E25B1A4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(3/4 бочка)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437FAA3" w14:textId="771CB5EB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09C6" w14:textId="237BF44E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5A9" w:rsidRPr="00CD648D" w14:paraId="323DD92D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0221309D" w14:textId="0C811733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ADBB" w14:textId="65581898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шаровый латунный (1/2 бочка)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DFCFB4" w14:textId="7FB46B43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0508" w14:textId="4783E6B2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5A9" w:rsidRPr="00CD648D" w14:paraId="5D96BBD2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4565E0AE" w14:textId="4F63C91B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4FAB" w14:textId="1D936F42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Букса вентильная 2для смесителя 1/2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32258DF" w14:textId="7716B208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F55" w14:textId="3CB8E580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25A9" w:rsidRPr="00CD648D" w14:paraId="151578B1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08C0D2ED" w14:textId="4226F8E2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9248" w14:textId="1C493E70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80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EC0B93D" w14:textId="40ED077C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0DEA" w14:textId="6044EDBF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25A9" w:rsidRPr="00CD648D" w14:paraId="0C32E10A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11ADBBFE" w14:textId="6C26DB67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FAD" w14:textId="4F61A016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Гибкая подводка вода 1/2 м п 60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E8D66BA" w14:textId="6F4754D0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B01C" w14:textId="1E8DB430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25A9" w:rsidRPr="00CD648D" w14:paraId="2C9204E8" w14:textId="77777777" w:rsidTr="0006071A">
        <w:trPr>
          <w:trHeight w:val="206"/>
        </w:trPr>
        <w:tc>
          <w:tcPr>
            <w:tcW w:w="594" w:type="dxa"/>
            <w:shd w:val="clear" w:color="auto" w:fill="auto"/>
          </w:tcPr>
          <w:p w14:paraId="71E2965A" w14:textId="29BBEE70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FE32" w14:textId="3D465C65" w:rsidR="00F625A9" w:rsidRDefault="00F625A9" w:rsidP="00F6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Сифон -тюльпан-мойка,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гиб.труба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40/20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5A959E" w14:textId="4F53690E" w:rsidR="00F625A9" w:rsidRPr="00605E6A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6C85" w14:textId="4DF21A2C" w:rsidR="00F625A9" w:rsidRDefault="00F625A9" w:rsidP="00F6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proofErr w:type="gramStart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</w:t>
            </w:r>
            <w:proofErr w:type="gramEnd"/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6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5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6745AE00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менее </w:t>
            </w:r>
            <w:r w:rsidR="00EB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7503A341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40CAE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Бендеры, </w:t>
            </w:r>
            <w:proofErr w:type="spellStart"/>
            <w:r w:rsidR="00E40CAE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E40CAE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54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ендерского </w:t>
            </w:r>
            <w:r w:rsidR="00E40CAE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Восстания, д 7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9D44B2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осуществляться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Поставщика\Подрядчика\Исполнителя (за счет средств Поставщика\Подрядчика\Исполнителя)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транспортом Заказчика (за счет средств Заказчика)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9D44B2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727CCD47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4D33CD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F625A9">
        <w:rPr>
          <w:rFonts w:ascii="Times New Roman" w:hAnsi="Times New Roman" w:cs="Times New Roman"/>
          <w:b/>
          <w:bCs/>
          <w:sz w:val="20"/>
          <w:szCs w:val="20"/>
        </w:rPr>
        <w:t>сантехнического оборудования</w:t>
      </w:r>
      <w:r w:rsidR="001127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425D" w:rsidRPr="004D33CD">
        <w:rPr>
          <w:rFonts w:ascii="Times New Roman" w:hAnsi="Times New Roman" w:cs="Times New Roman"/>
          <w:b/>
          <w:bCs/>
          <w:sz w:val="20"/>
          <w:szCs w:val="20"/>
        </w:rPr>
        <w:t>для БПФ</w:t>
      </w:r>
    </w:p>
    <w:p w14:paraId="1A61A67F" w14:textId="7B1F8E1E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5A9">
        <w:rPr>
          <w:rFonts w:ascii="Times New Roman" w:hAnsi="Times New Roman" w:cs="Times New Roman"/>
          <w:b/>
          <w:bCs/>
          <w:sz w:val="24"/>
          <w:szCs w:val="24"/>
        </w:rPr>
        <w:t>сантехнического оборудования</w:t>
      </w:r>
      <w:r w:rsidR="009D44B2">
        <w:rPr>
          <w:rFonts w:ascii="Times New Roman" w:hAnsi="Times New Roman" w:cs="Times New Roman"/>
          <w:b/>
          <w:bCs/>
          <w:sz w:val="24"/>
          <w:szCs w:val="24"/>
        </w:rPr>
        <w:t xml:space="preserve"> для БПФ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</w:t>
      </w:r>
      <w:proofErr w:type="gramStart"/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_»_</w:t>
      </w:r>
      <w:proofErr w:type="gramEnd"/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1"/>
        <w:gridCol w:w="1186"/>
        <w:gridCol w:w="567"/>
        <w:gridCol w:w="1284"/>
        <w:gridCol w:w="1425"/>
        <w:gridCol w:w="1285"/>
        <w:gridCol w:w="914"/>
        <w:gridCol w:w="863"/>
        <w:gridCol w:w="1230"/>
        <w:gridCol w:w="1141"/>
        <w:gridCol w:w="1569"/>
        <w:gridCol w:w="1285"/>
        <w:gridCol w:w="1285"/>
        <w:gridCol w:w="1425"/>
      </w:tblGrid>
      <w:tr w:rsidR="00156944" w:rsidRPr="00024B5C" w14:paraId="36A8477A" w14:textId="77777777" w:rsidTr="00D35C9E">
        <w:trPr>
          <w:trHeight w:val="144"/>
        </w:trPr>
        <w:tc>
          <w:tcPr>
            <w:tcW w:w="711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186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71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30" w:type="dxa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41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6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85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85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25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4D33CD" w:rsidRPr="00024B5C" w14:paraId="168E3A2F" w14:textId="77777777" w:rsidTr="00D35C9E">
        <w:trPr>
          <w:trHeight w:val="173"/>
        </w:trPr>
        <w:tc>
          <w:tcPr>
            <w:tcW w:w="711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25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85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77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30" w:type="dxa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3CD" w:rsidRPr="00024B5C" w14:paraId="468A5B5D" w14:textId="77777777" w:rsidTr="006E6A23">
        <w:trPr>
          <w:trHeight w:val="342"/>
        </w:trPr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A23" w:rsidRPr="00024B5C" w14:paraId="10294B63" w14:textId="77777777" w:rsidTr="006E6A23">
        <w:trPr>
          <w:trHeight w:val="88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4EED565E" w14:textId="07BF803D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3A94" w14:textId="369A7E05" w:rsidR="006E6A23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Сантехническое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EDB" w14:textId="557E4526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EF27" w14:textId="5F50BF0C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Тефлоновая уплотнительная лента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29B" w14:textId="6DA81E14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4AC05" w14:textId="5EA6227D" w:rsidR="006E6A23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проведения сантехнических работ в БПФ</w:t>
            </w:r>
          </w:p>
          <w:p w14:paraId="7BE17389" w14:textId="460391FF" w:rsidR="006E6A23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8F2" w14:textId="48B3A24A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799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E6B05E6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9A679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75E39" w14:textId="4ACE26F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5F9C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29,25</w:t>
            </w:r>
          </w:p>
          <w:p w14:paraId="2C097AA3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CBBE1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6A764" w14:textId="02B29B4E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CBE" w14:textId="1A2B00E4" w:rsidR="006E6A23" w:rsidRPr="003C166D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B9C7" w14:textId="77777777" w:rsidR="006E6A23" w:rsidRPr="003C166D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68C9F0B3" w14:textId="77777777" w:rsidR="006E6A23" w:rsidRPr="003C166D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23EE67" w14:textId="1AFFF79D" w:rsidR="006E6A23" w:rsidRPr="00334113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7DA40F" w14:textId="68CB004C" w:rsidR="006E6A23" w:rsidRPr="003C166D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превышает 300 000 рублей ПМР.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14:paraId="2E0BA798" w14:textId="77777777" w:rsidR="006E6A23" w:rsidRPr="00404A70" w:rsidRDefault="006E6A23" w:rsidP="006E6A2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2FB30069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B17C49F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B7A1" w14:textId="71F8BC81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AC7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0378F10" w14:textId="088A55BC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4CE1" w14:textId="37BE071A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Кран шаровый латунный (3/4 бочка)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528" w14:textId="726E575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A4299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1B8" w14:textId="1FCF763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68AD" w14:textId="26CBA6CB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DCA6EB8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F6651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99D64" w14:textId="64DE213D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C2D7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  <w:p w14:paraId="036F7985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E0B41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7CE3C" w14:textId="6695A028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385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10959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80619D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2DAC69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3C1309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21CB2EB2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F061C37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2ED7" w14:textId="6E648C28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F3F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292C52C" w14:textId="7EF5FF14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055E" w14:textId="10233ED3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Кран шаровый латунный (1/2 бочка)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5EE" w14:textId="3C5A8BA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E9BD3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89E" w14:textId="23B39F59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C33E" w14:textId="0A0672CC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346EA998" w14:textId="146CE983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71065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92A24" w14:textId="77E51CB8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352B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14:paraId="18C6AE72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291A0" w14:textId="260494A1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C5B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A41D2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8BE90E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78C124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E9629B7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33106C76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A702E79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9A45" w14:textId="2261DEEF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965" w14:textId="5CB50CD3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E060" w14:textId="332DD7FB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Букса вентильная 2для смесителя 1/2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4EB" w14:textId="4C8A440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96BEC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A54" w14:textId="1A8F42C4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B4A4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03BE018B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EED1CE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927D4" w14:textId="2B4DD4F0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EA0F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  <w:p w14:paraId="35BE1C15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59CF3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9DC82" w14:textId="594821CD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6807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CB7AD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BF273D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511C43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0B60CA9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73EEEDDC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374F8243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22E7" w14:textId="1FB228CE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43B" w14:textId="28B9EBCC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41B" w14:textId="00C37BEC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Гибкая подводка вода 1/2 м п 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DA9" w14:textId="3254A5B5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5BAA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FB5" w14:textId="14787F13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5C73" w14:textId="5BF3A4C6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D053113" w14:textId="3B386405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1DD8B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5CB79" w14:textId="698069F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7D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192,50</w:t>
            </w:r>
          </w:p>
          <w:p w14:paraId="4844F6B1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FD61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BCE0E" w14:textId="18B8AF75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48C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720F3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F7C5B2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681914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196DED1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426A996F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3D2639A2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204" w14:textId="10D4203C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F4F" w14:textId="7F97AF39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BD47" w14:textId="6675C800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Гибкая подводка вода 1/2 м п 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5FD" w14:textId="662C4CB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72C03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7A8" w14:textId="0685E28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3F5E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A17766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9C655" w14:textId="4725A428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2D1D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172,00</w:t>
            </w:r>
          </w:p>
          <w:p w14:paraId="7B8F299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A7D9A" w14:textId="4A856C0E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4CD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94DBA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B7CFEF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B0C4F0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4D7FFF1B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E6A23" w:rsidRPr="00024B5C" w14:paraId="7E55DAEC" w14:textId="77777777" w:rsidTr="006E6A23">
        <w:trPr>
          <w:trHeight w:val="14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078CA2C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BBC5" w14:textId="34E55685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0D7" w14:textId="792A0DCC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DDA4" w14:textId="4F869BD7" w:rsidR="006E6A23" w:rsidRPr="00D35C9E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Сифон -тюльпан-мойка, </w:t>
            </w:r>
            <w:proofErr w:type="spellStart"/>
            <w:proofErr w:type="gramStart"/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гиб.труба</w:t>
            </w:r>
            <w:proofErr w:type="spellEnd"/>
            <w:proofErr w:type="gramEnd"/>
            <w:r w:rsidRPr="00D35C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40/20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5A1" w14:textId="31831179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C9E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D1583" w14:textId="77777777" w:rsidR="006E6A2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E87" w14:textId="6C63FF02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33CF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59EBCDA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E3600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12F602" w14:textId="15BFD229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9430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375,00</w:t>
            </w:r>
          </w:p>
          <w:p w14:paraId="3D2BBA0E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12469" w14:textId="77777777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4AA2F" w14:textId="518D757D" w:rsidR="006E6A23" w:rsidRDefault="006E6A23" w:rsidP="006E6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F80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534B5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73CA1D" w14:textId="77777777" w:rsidR="006E6A23" w:rsidRPr="00334113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1D8383" w14:textId="77777777" w:rsidR="006E6A23" w:rsidRPr="003C166D" w:rsidRDefault="006E6A23" w:rsidP="00D35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14:paraId="364B35A5" w14:textId="77777777" w:rsidR="006E6A23" w:rsidRPr="00404A70" w:rsidRDefault="006E6A23" w:rsidP="00D35C9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D35C9E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A8BF" w14:textId="77777777" w:rsidR="00DE4EAC" w:rsidRDefault="00DE4EAC" w:rsidP="00364DAF">
      <w:pPr>
        <w:spacing w:after="0" w:line="240" w:lineRule="auto"/>
      </w:pPr>
      <w:r>
        <w:separator/>
      </w:r>
    </w:p>
  </w:endnote>
  <w:endnote w:type="continuationSeparator" w:id="0">
    <w:p w14:paraId="086E163B" w14:textId="77777777" w:rsidR="00DE4EAC" w:rsidRDefault="00DE4EAC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42EA6" w14:textId="77777777" w:rsidR="00DE4EAC" w:rsidRDefault="00DE4EAC" w:rsidP="00364DAF">
      <w:pPr>
        <w:spacing w:after="0" w:line="240" w:lineRule="auto"/>
      </w:pPr>
      <w:r>
        <w:separator/>
      </w:r>
    </w:p>
  </w:footnote>
  <w:footnote w:type="continuationSeparator" w:id="0">
    <w:p w14:paraId="7E5CD74F" w14:textId="77777777" w:rsidR="00DE4EAC" w:rsidRDefault="00DE4EAC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3126377">
    <w:abstractNumId w:val="3"/>
  </w:num>
  <w:num w:numId="2" w16cid:durableId="2129815042">
    <w:abstractNumId w:val="11"/>
  </w:num>
  <w:num w:numId="3" w16cid:durableId="1629897036">
    <w:abstractNumId w:val="0"/>
  </w:num>
  <w:num w:numId="4" w16cid:durableId="729112593">
    <w:abstractNumId w:val="7"/>
  </w:num>
  <w:num w:numId="5" w16cid:durableId="1124227422">
    <w:abstractNumId w:val="9"/>
  </w:num>
  <w:num w:numId="6" w16cid:durableId="165943127">
    <w:abstractNumId w:val="2"/>
  </w:num>
  <w:num w:numId="7" w16cid:durableId="864558159">
    <w:abstractNumId w:val="10"/>
  </w:num>
  <w:num w:numId="8" w16cid:durableId="1262958413">
    <w:abstractNumId w:val="17"/>
  </w:num>
  <w:num w:numId="9" w16cid:durableId="1962571186">
    <w:abstractNumId w:val="15"/>
  </w:num>
  <w:num w:numId="10" w16cid:durableId="1844204453">
    <w:abstractNumId w:val="16"/>
  </w:num>
  <w:num w:numId="11" w16cid:durableId="1859541657">
    <w:abstractNumId w:val="8"/>
  </w:num>
  <w:num w:numId="12" w16cid:durableId="1493330442">
    <w:abstractNumId w:val="18"/>
  </w:num>
  <w:num w:numId="13" w16cid:durableId="71439667">
    <w:abstractNumId w:val="4"/>
  </w:num>
  <w:num w:numId="14" w16cid:durableId="92748845">
    <w:abstractNumId w:val="6"/>
  </w:num>
  <w:num w:numId="15" w16cid:durableId="1941913918">
    <w:abstractNumId w:val="5"/>
  </w:num>
  <w:num w:numId="16" w16cid:durableId="665785481">
    <w:abstractNumId w:val="12"/>
  </w:num>
  <w:num w:numId="17" w16cid:durableId="1673027249">
    <w:abstractNumId w:val="14"/>
  </w:num>
  <w:num w:numId="18" w16cid:durableId="1176505785">
    <w:abstractNumId w:val="1"/>
  </w:num>
  <w:num w:numId="19" w16cid:durableId="684787199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A77FF"/>
    <w:rsid w:val="000B3131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127C7"/>
    <w:rsid w:val="00116587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605B"/>
    <w:rsid w:val="001B3EC4"/>
    <w:rsid w:val="001E686A"/>
    <w:rsid w:val="001F0F5C"/>
    <w:rsid w:val="001F6D76"/>
    <w:rsid w:val="001F75E5"/>
    <w:rsid w:val="001F7A69"/>
    <w:rsid w:val="001F7A6E"/>
    <w:rsid w:val="00204C08"/>
    <w:rsid w:val="00212859"/>
    <w:rsid w:val="002143E2"/>
    <w:rsid w:val="0021535D"/>
    <w:rsid w:val="0021796D"/>
    <w:rsid w:val="002261EC"/>
    <w:rsid w:val="00226824"/>
    <w:rsid w:val="002279EE"/>
    <w:rsid w:val="00244866"/>
    <w:rsid w:val="00244D9A"/>
    <w:rsid w:val="00255381"/>
    <w:rsid w:val="00262CD0"/>
    <w:rsid w:val="00263AB5"/>
    <w:rsid w:val="00267ABA"/>
    <w:rsid w:val="00273B76"/>
    <w:rsid w:val="00275462"/>
    <w:rsid w:val="002810D4"/>
    <w:rsid w:val="002838F7"/>
    <w:rsid w:val="002872E7"/>
    <w:rsid w:val="00287F55"/>
    <w:rsid w:val="00296073"/>
    <w:rsid w:val="002A1E5F"/>
    <w:rsid w:val="002A4F1B"/>
    <w:rsid w:val="002B7EEC"/>
    <w:rsid w:val="002D0124"/>
    <w:rsid w:val="002F0746"/>
    <w:rsid w:val="0030106A"/>
    <w:rsid w:val="00310C5C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95EFB"/>
    <w:rsid w:val="004B50D0"/>
    <w:rsid w:val="004C078A"/>
    <w:rsid w:val="004D33CD"/>
    <w:rsid w:val="004E7903"/>
    <w:rsid w:val="004F0932"/>
    <w:rsid w:val="004F7F00"/>
    <w:rsid w:val="00514482"/>
    <w:rsid w:val="0051500F"/>
    <w:rsid w:val="00515E79"/>
    <w:rsid w:val="00520034"/>
    <w:rsid w:val="005235EB"/>
    <w:rsid w:val="00540D9F"/>
    <w:rsid w:val="00542E33"/>
    <w:rsid w:val="005456F2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51E4"/>
    <w:rsid w:val="00605E6A"/>
    <w:rsid w:val="00607BF8"/>
    <w:rsid w:val="00610BC9"/>
    <w:rsid w:val="0063178A"/>
    <w:rsid w:val="00632037"/>
    <w:rsid w:val="00633A02"/>
    <w:rsid w:val="00636950"/>
    <w:rsid w:val="006517A5"/>
    <w:rsid w:val="0066020F"/>
    <w:rsid w:val="00675E9B"/>
    <w:rsid w:val="006766EE"/>
    <w:rsid w:val="00685C81"/>
    <w:rsid w:val="00692255"/>
    <w:rsid w:val="006B2E36"/>
    <w:rsid w:val="006B3354"/>
    <w:rsid w:val="006B7428"/>
    <w:rsid w:val="006C0B77"/>
    <w:rsid w:val="006D230B"/>
    <w:rsid w:val="006D25A0"/>
    <w:rsid w:val="006D5684"/>
    <w:rsid w:val="006E6A23"/>
    <w:rsid w:val="006E7D19"/>
    <w:rsid w:val="006F1D89"/>
    <w:rsid w:val="00705446"/>
    <w:rsid w:val="00713A10"/>
    <w:rsid w:val="0072208E"/>
    <w:rsid w:val="00722DCE"/>
    <w:rsid w:val="007313C7"/>
    <w:rsid w:val="007317EE"/>
    <w:rsid w:val="00732260"/>
    <w:rsid w:val="00770F69"/>
    <w:rsid w:val="00771E54"/>
    <w:rsid w:val="00782926"/>
    <w:rsid w:val="007916DC"/>
    <w:rsid w:val="007B088F"/>
    <w:rsid w:val="007B582E"/>
    <w:rsid w:val="007B6B11"/>
    <w:rsid w:val="007C5CF3"/>
    <w:rsid w:val="007D48DB"/>
    <w:rsid w:val="007D70CE"/>
    <w:rsid w:val="007E302C"/>
    <w:rsid w:val="007F009C"/>
    <w:rsid w:val="007F28F3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75F3"/>
    <w:rsid w:val="008D1B42"/>
    <w:rsid w:val="008D32F2"/>
    <w:rsid w:val="008E4EBB"/>
    <w:rsid w:val="008E56BF"/>
    <w:rsid w:val="008E7C0B"/>
    <w:rsid w:val="008F4E7A"/>
    <w:rsid w:val="00905557"/>
    <w:rsid w:val="00917871"/>
    <w:rsid w:val="009212B8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D44B2"/>
    <w:rsid w:val="009E1A28"/>
    <w:rsid w:val="00A164CB"/>
    <w:rsid w:val="00A23D2F"/>
    <w:rsid w:val="00A3144C"/>
    <w:rsid w:val="00A340E4"/>
    <w:rsid w:val="00A34B18"/>
    <w:rsid w:val="00A36E99"/>
    <w:rsid w:val="00A4298E"/>
    <w:rsid w:val="00A52653"/>
    <w:rsid w:val="00A71B29"/>
    <w:rsid w:val="00A7425D"/>
    <w:rsid w:val="00A75B67"/>
    <w:rsid w:val="00A847F0"/>
    <w:rsid w:val="00A93871"/>
    <w:rsid w:val="00AA06B7"/>
    <w:rsid w:val="00AA1924"/>
    <w:rsid w:val="00AA44C0"/>
    <w:rsid w:val="00AA4EE1"/>
    <w:rsid w:val="00AA5BC0"/>
    <w:rsid w:val="00AB0C2F"/>
    <w:rsid w:val="00AB6BF1"/>
    <w:rsid w:val="00AB7F9E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E6195"/>
    <w:rsid w:val="00AF4E99"/>
    <w:rsid w:val="00AF5DE0"/>
    <w:rsid w:val="00B037DE"/>
    <w:rsid w:val="00B12D45"/>
    <w:rsid w:val="00B1305E"/>
    <w:rsid w:val="00B151F6"/>
    <w:rsid w:val="00B40E27"/>
    <w:rsid w:val="00B5683C"/>
    <w:rsid w:val="00B80AD5"/>
    <w:rsid w:val="00B84B6C"/>
    <w:rsid w:val="00B900A4"/>
    <w:rsid w:val="00B915B7"/>
    <w:rsid w:val="00B918C4"/>
    <w:rsid w:val="00BA12C0"/>
    <w:rsid w:val="00BA19EB"/>
    <w:rsid w:val="00BB2A7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80F"/>
    <w:rsid w:val="00C27B9E"/>
    <w:rsid w:val="00C41C6E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3EEB"/>
    <w:rsid w:val="00CC4C6B"/>
    <w:rsid w:val="00CD1EAE"/>
    <w:rsid w:val="00CD69DA"/>
    <w:rsid w:val="00D045AD"/>
    <w:rsid w:val="00D11888"/>
    <w:rsid w:val="00D12296"/>
    <w:rsid w:val="00D22C0A"/>
    <w:rsid w:val="00D2575E"/>
    <w:rsid w:val="00D35C9E"/>
    <w:rsid w:val="00D37CE2"/>
    <w:rsid w:val="00D41842"/>
    <w:rsid w:val="00D50C31"/>
    <w:rsid w:val="00D5138B"/>
    <w:rsid w:val="00D60EF7"/>
    <w:rsid w:val="00D70098"/>
    <w:rsid w:val="00D751B0"/>
    <w:rsid w:val="00D93696"/>
    <w:rsid w:val="00D95999"/>
    <w:rsid w:val="00D97859"/>
    <w:rsid w:val="00DB1A08"/>
    <w:rsid w:val="00DC0084"/>
    <w:rsid w:val="00DE4EAC"/>
    <w:rsid w:val="00DF5DE2"/>
    <w:rsid w:val="00E04787"/>
    <w:rsid w:val="00E07F4F"/>
    <w:rsid w:val="00E14D16"/>
    <w:rsid w:val="00E1669E"/>
    <w:rsid w:val="00E33566"/>
    <w:rsid w:val="00E40CAE"/>
    <w:rsid w:val="00E4785B"/>
    <w:rsid w:val="00E5256E"/>
    <w:rsid w:val="00E5341A"/>
    <w:rsid w:val="00E57865"/>
    <w:rsid w:val="00E67535"/>
    <w:rsid w:val="00E807B7"/>
    <w:rsid w:val="00E96C22"/>
    <w:rsid w:val="00EA409C"/>
    <w:rsid w:val="00EA59DF"/>
    <w:rsid w:val="00EB24D2"/>
    <w:rsid w:val="00EB5E3F"/>
    <w:rsid w:val="00ED75E8"/>
    <w:rsid w:val="00EE0F5F"/>
    <w:rsid w:val="00EE4070"/>
    <w:rsid w:val="00EE7C88"/>
    <w:rsid w:val="00F12C76"/>
    <w:rsid w:val="00F14F5B"/>
    <w:rsid w:val="00F26020"/>
    <w:rsid w:val="00F434FD"/>
    <w:rsid w:val="00F60386"/>
    <w:rsid w:val="00F625A9"/>
    <w:rsid w:val="00F80AB8"/>
    <w:rsid w:val="00F86B9A"/>
    <w:rsid w:val="00F9098E"/>
    <w:rsid w:val="00FB5F24"/>
    <w:rsid w:val="00FC1176"/>
    <w:rsid w:val="00FC3389"/>
    <w:rsid w:val="00FC48D7"/>
    <w:rsid w:val="00FD2297"/>
    <w:rsid w:val="00FD60FD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z@sp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5C6A-6B61-4BDE-8736-68C49653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Долгов</cp:lastModifiedBy>
  <cp:revision>12</cp:revision>
  <cp:lastPrinted>2025-04-04T06:35:00Z</cp:lastPrinted>
  <dcterms:created xsi:type="dcterms:W3CDTF">2025-06-20T11:30:00Z</dcterms:created>
  <dcterms:modified xsi:type="dcterms:W3CDTF">2025-07-01T15:10:00Z</dcterms:modified>
</cp:coreProperties>
</file>